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21C" w:rsidRDefault="00E0321C">
      <w:pPr>
        <w:rPr>
          <w:sz w:val="36"/>
          <w:szCs w:val="36"/>
        </w:rPr>
      </w:pPr>
      <w:r w:rsidRPr="00E0321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3409950</wp:posOffset>
                </wp:positionH>
                <wp:positionV relativeFrom="paragraph">
                  <wp:posOffset>-107315</wp:posOffset>
                </wp:positionV>
                <wp:extent cx="2562225" cy="1047750"/>
                <wp:effectExtent l="0" t="0" r="952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21C" w:rsidRDefault="002F78EB" w:rsidP="002F78EB">
                            <w:pPr>
                              <w:jc w:val="right"/>
                            </w:pPr>
                            <w:r>
                              <w:t>All Exercises to</w:t>
                            </w:r>
                            <w:r w:rsidR="00E0321C">
                              <w:t xml:space="preserve"> be done with no pain.</w:t>
                            </w:r>
                          </w:p>
                          <w:p w:rsidR="00E0321C" w:rsidRDefault="00E0321C" w:rsidP="002F78EB">
                            <w:pPr>
                              <w:jc w:val="right"/>
                            </w:pPr>
                            <w:r>
                              <w:t>Stretch is most effective on a warm muscle, such as after a shower.</w:t>
                            </w:r>
                          </w:p>
                          <w:p w:rsidR="00E0321C" w:rsidRDefault="00E0321C" w:rsidP="002F78EB">
                            <w:pPr>
                              <w:jc w:val="right"/>
                            </w:pPr>
                            <w:r>
                              <w:t>Can be done up to 2x day, or as directed by Dr.Trish.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8.5pt;margin-top:-8.45pt;width:201.75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" stroked="f" strokeweight=".25pt">
                <v:textbox>
                  <w:txbxContent>
                    <w:p w:rsidR="00E0321C" w:rsidRDefault="002F78EB" w:rsidP="002F78EB">
                      <w:pPr>
                        <w:jc w:val="right"/>
                      </w:pPr>
                      <w:r>
                        <w:t>All Exercises to</w:t>
                      </w:r>
                      <w:r w:rsidR="00E0321C">
                        <w:t xml:space="preserve"> be done with no pain.</w:t>
                      </w:r>
                    </w:p>
                    <w:p w:rsidR="00E0321C" w:rsidRDefault="00E0321C" w:rsidP="002F78EB">
                      <w:pPr>
                        <w:jc w:val="right"/>
                      </w:pPr>
                      <w:r>
                        <w:t>Stretch is most effective on a warm muscle, such as after a shower.</w:t>
                      </w:r>
                    </w:p>
                    <w:p w:rsidR="00E0321C" w:rsidRDefault="00E0321C" w:rsidP="002F78EB">
                      <w:pPr>
                        <w:jc w:val="right"/>
                      </w:pPr>
                      <w:r>
                        <w:t>Can be done up to 2x day, or as directed by Dr.Trish.</w:t>
                      </w:r>
                    </w:p>
                  </w:txbxContent>
                </v:textbox>
              </v:shape>
            </w:pict>
          </mc:Fallback>
        </mc:AlternateContent>
      </w:r>
    </w:p>
    <w:p w:rsidR="00E0321C" w:rsidRDefault="00E0321C">
      <w:pPr>
        <w:rPr>
          <w:sz w:val="36"/>
          <w:szCs w:val="36"/>
        </w:rPr>
      </w:pPr>
    </w:p>
    <w:p w:rsidR="00E0321C" w:rsidRDefault="00E0321C">
      <w:pPr>
        <w:rPr>
          <w:sz w:val="36"/>
          <w:szCs w:val="36"/>
        </w:rPr>
      </w:pPr>
    </w:p>
    <w:p w:rsidR="00E0321C" w:rsidRDefault="00E0321C">
      <w:pPr>
        <w:rPr>
          <w:sz w:val="36"/>
          <w:szCs w:val="36"/>
        </w:rPr>
      </w:pPr>
    </w:p>
    <w:p w:rsidR="004A7467" w:rsidRPr="00DA5392" w:rsidRDefault="00E0321C" w:rsidP="002F78EB">
      <w:pPr>
        <w:rPr>
          <w:sz w:val="36"/>
          <w:szCs w:val="36"/>
          <w:u w:val="single"/>
        </w:rPr>
      </w:pPr>
      <w:r w:rsidRPr="00DA5392">
        <w:rPr>
          <w:sz w:val="36"/>
          <w:szCs w:val="36"/>
          <w:u w:val="single"/>
        </w:rPr>
        <w:t>Scalene Stretch</w:t>
      </w:r>
    </w:p>
    <w:p w:rsidR="00E0321C" w:rsidRDefault="00E0321C">
      <w:pPr>
        <w:rPr>
          <w:sz w:val="36"/>
          <w:szCs w:val="36"/>
        </w:rPr>
      </w:pPr>
    </w:p>
    <w:p w:rsidR="00E0321C" w:rsidRDefault="00E0321C" w:rsidP="00786C7B">
      <w:pPr>
        <w:ind w:left="270" w:firstLine="180"/>
        <w:jc w:val="left"/>
        <w:rPr>
          <w:sz w:val="28"/>
          <w:szCs w:val="28"/>
        </w:rPr>
      </w:pPr>
      <w:r>
        <w:rPr>
          <w:sz w:val="28"/>
          <w:szCs w:val="28"/>
        </w:rPr>
        <w:t>Lean or sit on the edge of your bed or a hard surface about waist height. Extend one arm to the side with your hand in a plank, fingertips resting on the surface.</w:t>
      </w:r>
    </w:p>
    <w:p w:rsidR="00E0321C" w:rsidRDefault="00E0321C" w:rsidP="00786C7B">
      <w:pPr>
        <w:tabs>
          <w:tab w:val="left" w:pos="360"/>
        </w:tabs>
        <w:ind w:left="270" w:firstLine="180"/>
        <w:jc w:val="left"/>
        <w:rPr>
          <w:sz w:val="28"/>
          <w:szCs w:val="28"/>
        </w:rPr>
      </w:pPr>
    </w:p>
    <w:p w:rsidR="002F78EB" w:rsidRDefault="00B535D0" w:rsidP="00B535D0">
      <w:pPr>
        <w:ind w:left="270" w:firstLine="18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3010164</wp:posOffset>
                </wp:positionH>
                <wp:positionV relativeFrom="paragraph">
                  <wp:posOffset>859790</wp:posOffset>
                </wp:positionV>
                <wp:extent cx="1224951" cy="1199071"/>
                <wp:effectExtent l="0" t="0" r="32385" b="2032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4951" cy="1199071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F20B43" id="Straight Connector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pt,67.7pt" to="333.45pt,1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" strokecolor="#c0504d [3205]">
                <v:stroke dashstyle="dash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2665562</wp:posOffset>
                </wp:positionH>
                <wp:positionV relativeFrom="paragraph">
                  <wp:posOffset>58300</wp:posOffset>
                </wp:positionV>
                <wp:extent cx="17253" cy="1000664"/>
                <wp:effectExtent l="0" t="0" r="20955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3" cy="1000664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60C2DB" id="Straight Connector 9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.9pt,4.6pt" to="211.25pt,8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" strokecolor="black [3200]">
                <v:stroke dashstyle="dash"/>
              </v:line>
            </w:pict>
          </mc:Fallback>
        </mc:AlternateContent>
      </w:r>
      <w:r w:rsidR="0086201A">
        <w:rPr>
          <w:noProof/>
          <w:sz w:val="28"/>
          <w:szCs w:val="28"/>
        </w:rPr>
        <w:drawing>
          <wp:inline distT="0" distB="0" distL="0" distR="0">
            <wp:extent cx="2337853" cy="2045232"/>
            <wp:effectExtent l="0" t="603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623171415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4" r="27612" b="6850"/>
                    <a:stretch/>
                  </pic:blipFill>
                  <pic:spPr bwMode="auto">
                    <a:xfrm rot="5400000">
                      <a:off x="0" y="0"/>
                      <a:ext cx="2355321" cy="2060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321C" w:rsidRDefault="00E0321C" w:rsidP="00786C7B">
      <w:pPr>
        <w:ind w:left="270" w:firstLine="180"/>
        <w:jc w:val="left"/>
        <w:rPr>
          <w:sz w:val="28"/>
          <w:szCs w:val="28"/>
        </w:rPr>
      </w:pPr>
    </w:p>
    <w:p w:rsidR="00E0321C" w:rsidRDefault="00E0321C" w:rsidP="00786C7B">
      <w:pPr>
        <w:ind w:left="270" w:firstLine="180"/>
        <w:jc w:val="left"/>
        <w:rPr>
          <w:sz w:val="28"/>
          <w:szCs w:val="28"/>
        </w:rPr>
      </w:pPr>
      <w:r>
        <w:rPr>
          <w:sz w:val="28"/>
          <w:szCs w:val="28"/>
        </w:rPr>
        <w:t>Tilt your head slightly away from extended arm while pressing fingertips into surface.  You should feel a stretch in the muscles of your neck, sometimes extending past the shoulder</w:t>
      </w:r>
      <w:r w:rsidR="0086201A">
        <w:rPr>
          <w:sz w:val="28"/>
          <w:szCs w:val="28"/>
        </w:rPr>
        <w:t xml:space="preserve"> into the arm</w:t>
      </w:r>
      <w:r>
        <w:rPr>
          <w:sz w:val="28"/>
          <w:szCs w:val="28"/>
        </w:rPr>
        <w:t>.</w:t>
      </w:r>
    </w:p>
    <w:p w:rsidR="00E0321C" w:rsidRDefault="00E0321C" w:rsidP="00786C7B">
      <w:pPr>
        <w:ind w:left="270" w:firstLine="180"/>
        <w:jc w:val="left"/>
        <w:rPr>
          <w:sz w:val="28"/>
          <w:szCs w:val="28"/>
        </w:rPr>
      </w:pPr>
    </w:p>
    <w:p w:rsidR="002F78EB" w:rsidRDefault="00B535D0" w:rsidP="00B535D0">
      <w:pPr>
        <w:ind w:left="270" w:firstLine="18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3070860</wp:posOffset>
                </wp:positionH>
                <wp:positionV relativeFrom="paragraph">
                  <wp:posOffset>1820174</wp:posOffset>
                </wp:positionV>
                <wp:extent cx="8626" cy="215660"/>
                <wp:effectExtent l="114300" t="19050" r="67945" b="8953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26" cy="215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BA03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241.8pt;margin-top:143.3pt;width:.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" strokecolor="black [3200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426984</wp:posOffset>
                </wp:positionV>
                <wp:extent cx="405442" cy="8626"/>
                <wp:effectExtent l="57150" t="95250" r="0" b="14414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5442" cy="862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85231" id="Straight Arrow Connector 6" o:spid="_x0000_s1026" type="#_x0000_t32" style="position:absolute;margin-left:2in;margin-top:33.6pt;width:31.9pt;height:.7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" strokecolor="black [3200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>
            <wp:extent cx="2218462" cy="215179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623171413c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32" t="3206" r="24528" b="4645"/>
                    <a:stretch/>
                  </pic:blipFill>
                  <pic:spPr bwMode="auto">
                    <a:xfrm rot="10800000">
                      <a:off x="0" y="0"/>
                      <a:ext cx="2224308" cy="2157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>
        <w:rPr>
          <w:noProof/>
          <w:sz w:val="28"/>
          <w:szCs w:val="28"/>
        </w:rPr>
        <w:drawing>
          <wp:inline distT="0" distB="0" distL="0" distR="0">
            <wp:extent cx="2131729" cy="1791716"/>
            <wp:effectExtent l="0" t="1270" r="63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623171413d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86" t="10864" r="15872"/>
                    <a:stretch/>
                  </pic:blipFill>
                  <pic:spPr bwMode="auto">
                    <a:xfrm rot="5400000">
                      <a:off x="0" y="0"/>
                      <a:ext cx="2136125" cy="1795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321C" w:rsidRDefault="00E0321C" w:rsidP="00786C7B">
      <w:pPr>
        <w:ind w:left="270" w:firstLine="180"/>
        <w:jc w:val="left"/>
        <w:rPr>
          <w:sz w:val="28"/>
          <w:szCs w:val="28"/>
        </w:rPr>
      </w:pPr>
    </w:p>
    <w:p w:rsidR="00E0321C" w:rsidRDefault="00E0321C" w:rsidP="00786C7B">
      <w:pPr>
        <w:ind w:left="270" w:firstLine="180"/>
        <w:jc w:val="left"/>
        <w:rPr>
          <w:sz w:val="28"/>
          <w:szCs w:val="28"/>
        </w:rPr>
      </w:pPr>
      <w:r>
        <w:rPr>
          <w:sz w:val="28"/>
          <w:szCs w:val="28"/>
        </w:rPr>
        <w:t>Hold position for 3</w:t>
      </w:r>
      <w:r w:rsidR="007C0475">
        <w:rPr>
          <w:sz w:val="28"/>
          <w:szCs w:val="28"/>
        </w:rPr>
        <w:t xml:space="preserve"> </w:t>
      </w:r>
      <w:r>
        <w:rPr>
          <w:sz w:val="28"/>
          <w:szCs w:val="28"/>
        </w:rPr>
        <w:t>deep breaths</w:t>
      </w:r>
      <w:r w:rsidR="007C0475">
        <w:rPr>
          <w:sz w:val="28"/>
          <w:szCs w:val="28"/>
        </w:rPr>
        <w:t xml:space="preserve"> (about 30 seconds)</w:t>
      </w:r>
      <w:r>
        <w:rPr>
          <w:sz w:val="28"/>
          <w:szCs w:val="28"/>
        </w:rPr>
        <w:t>. Return to starting position and repeat to the opposite side.</w:t>
      </w:r>
    </w:p>
    <w:p w:rsidR="002F78EB" w:rsidRDefault="002F78EB" w:rsidP="00786C7B">
      <w:pPr>
        <w:ind w:left="270" w:firstLine="180"/>
        <w:jc w:val="left"/>
        <w:rPr>
          <w:sz w:val="28"/>
          <w:szCs w:val="28"/>
        </w:rPr>
      </w:pPr>
    </w:p>
    <w:p w:rsidR="002F78EB" w:rsidRPr="00E0321C" w:rsidRDefault="00B535D0" w:rsidP="00B535D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76466" cy="1920240"/>
            <wp:effectExtent l="0" t="3175" r="6985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623171414a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75" t="12790" r="20094" b="11789"/>
                    <a:stretch/>
                  </pic:blipFill>
                  <pic:spPr bwMode="auto">
                    <a:xfrm rot="5400000">
                      <a:off x="0" y="0"/>
                      <a:ext cx="2676466" cy="1920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F78EB" w:rsidRPr="00E0321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21C" w:rsidRDefault="00E0321C" w:rsidP="00E0321C">
      <w:r>
        <w:separator/>
      </w:r>
    </w:p>
  </w:endnote>
  <w:endnote w:type="continuationSeparator" w:id="0">
    <w:p w:rsidR="00E0321C" w:rsidRDefault="00E0321C" w:rsidP="00E03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8EB" w:rsidRDefault="002F78E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2017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070D68" w:rsidRPr="00070D68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2F78EB" w:rsidRDefault="002F78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21C" w:rsidRDefault="00E0321C" w:rsidP="00E0321C">
      <w:r>
        <w:separator/>
      </w:r>
    </w:p>
  </w:footnote>
  <w:footnote w:type="continuationSeparator" w:id="0">
    <w:p w:rsidR="00E0321C" w:rsidRDefault="00E0321C" w:rsidP="00E03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6E1470417C094107BF4B9D62B19D807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0321C" w:rsidRDefault="00C77A81">
        <w:pPr>
          <w:pStyle w:val="Header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Colchester Family Chiropractic</w:t>
        </w:r>
      </w:p>
    </w:sdtContent>
  </w:sdt>
  <w:p w:rsidR="00E0321C" w:rsidRDefault="00E032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1C"/>
    <w:rsid w:val="00062403"/>
    <w:rsid w:val="00070D68"/>
    <w:rsid w:val="002F78EB"/>
    <w:rsid w:val="004A7467"/>
    <w:rsid w:val="005559D3"/>
    <w:rsid w:val="00755424"/>
    <w:rsid w:val="00786C7B"/>
    <w:rsid w:val="007C0475"/>
    <w:rsid w:val="0086201A"/>
    <w:rsid w:val="00B535D0"/>
    <w:rsid w:val="00C77A81"/>
    <w:rsid w:val="00DA5392"/>
    <w:rsid w:val="00E0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AA8F3"/>
  <w15:docId w15:val="{663A9ACC-7E56-4475-8DEB-D9C9D1AC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2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21C"/>
  </w:style>
  <w:style w:type="paragraph" w:styleId="Footer">
    <w:name w:val="footer"/>
    <w:basedOn w:val="Normal"/>
    <w:link w:val="FooterChar"/>
    <w:uiPriority w:val="99"/>
    <w:unhideWhenUsed/>
    <w:rsid w:val="00E032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21C"/>
  </w:style>
  <w:style w:type="paragraph" w:styleId="BalloonText">
    <w:name w:val="Balloon Text"/>
    <w:basedOn w:val="Normal"/>
    <w:link w:val="BalloonTextChar"/>
    <w:uiPriority w:val="99"/>
    <w:semiHidden/>
    <w:unhideWhenUsed/>
    <w:rsid w:val="00E03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E1470417C094107BF4B9D62B19D8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98D61-5F46-4DEF-BD05-4B3FD23E758C}"/>
      </w:docPartPr>
      <w:docPartBody>
        <w:p w:rsidR="004F0AD0" w:rsidRDefault="00834375" w:rsidP="00834375">
          <w:pPr>
            <w:pStyle w:val="6E1470417C094107BF4B9D62B19D807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375"/>
    <w:rsid w:val="004F0AD0"/>
    <w:rsid w:val="0083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1470417C094107BF4B9D62B19D8075">
    <w:name w:val="6E1470417C094107BF4B9D62B19D8075"/>
    <w:rsid w:val="00834375"/>
  </w:style>
  <w:style w:type="paragraph" w:customStyle="1" w:styleId="5B9099767156454AA9F161B7DCA9DB8A">
    <w:name w:val="5B9099767156454AA9F161B7DCA9DB8A"/>
    <w:rsid w:val="004F0A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Colchester Family Chiropractic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Colchester Family Chiropractic</dc:title>
  <dc:creator>CFC Server</dc:creator>
  <cp:lastModifiedBy>trish</cp:lastModifiedBy>
  <cp:revision>8</cp:revision>
  <dcterms:created xsi:type="dcterms:W3CDTF">2017-05-22T15:53:00Z</dcterms:created>
  <dcterms:modified xsi:type="dcterms:W3CDTF">2017-06-23T18:32:00Z</dcterms:modified>
</cp:coreProperties>
</file>