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44DE70" w14:textId="545B3E09" w:rsidR="00293840" w:rsidRPr="00BA402C" w:rsidRDefault="00BA402C" w:rsidP="00293840">
      <w:pPr>
        <w:pStyle w:val="NoSpacing"/>
        <w:rPr>
          <w:sz w:val="24"/>
          <w:szCs w:val="24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 wp14:anchorId="36E74479" wp14:editId="1FCDC416">
            <wp:simplePos x="0" y="0"/>
            <wp:positionH relativeFrom="column">
              <wp:posOffset>-886365</wp:posOffset>
            </wp:positionH>
            <wp:positionV relativeFrom="paragraph">
              <wp:posOffset>-144154</wp:posOffset>
            </wp:positionV>
            <wp:extent cx="7155843" cy="9312535"/>
            <wp:effectExtent l="0" t="0" r="6985" b="317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5843" cy="931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sectPr w:rsidR="00293840" w:rsidRPr="00BA40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BA402C"/>
    <w:rsid w:val="00293840"/>
    <w:rsid w:val="00437E96"/>
    <w:rsid w:val="007827E6"/>
    <w:rsid w:val="00BA4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618DB"/>
  <w15:chartTrackingRefBased/>
  <w15:docId w15:val="{9A633DD1-C462-42EB-BB76-798E3A402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9384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 leheny</dc:creator>
  <cp:keywords/>
  <dc:description/>
  <cp:lastModifiedBy>trish leheny</cp:lastModifiedBy>
  <cp:revision>1</cp:revision>
  <dcterms:created xsi:type="dcterms:W3CDTF">2020-04-04T14:12:00Z</dcterms:created>
  <dcterms:modified xsi:type="dcterms:W3CDTF">2020-04-04T14:13:00Z</dcterms:modified>
</cp:coreProperties>
</file>