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06E1D2" w14:textId="61931907" w:rsidR="00293840" w:rsidRPr="00293840" w:rsidRDefault="00C81F37" w:rsidP="00293840">
      <w:pPr>
        <w:pStyle w:val="NoSpacing"/>
        <w:rPr>
          <w:sz w:val="24"/>
          <w:szCs w:val="24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1" locked="0" layoutInCell="1" allowOverlap="1" wp14:anchorId="02087173" wp14:editId="4D7BEADC">
            <wp:simplePos x="0" y="0"/>
            <wp:positionH relativeFrom="margin">
              <wp:posOffset>-818856</wp:posOffset>
            </wp:positionH>
            <wp:positionV relativeFrom="paragraph">
              <wp:posOffset>569</wp:posOffset>
            </wp:positionV>
            <wp:extent cx="7208520" cy="9388475"/>
            <wp:effectExtent l="0" t="0" r="0" b="3175"/>
            <wp:wrapTight wrapText="bothSides">
              <wp:wrapPolygon edited="0">
                <wp:start x="0" y="0"/>
                <wp:lineTo x="0" y="21563"/>
                <wp:lineTo x="21520" y="21563"/>
                <wp:lineTo x="21520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8520" cy="938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4211FF65" w14:textId="33946C79" w:rsidR="00293840" w:rsidRPr="00437E96" w:rsidRDefault="00C81F37" w:rsidP="00293840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515896B" wp14:editId="1928F0C2">
            <wp:simplePos x="0" y="0"/>
            <wp:positionH relativeFrom="column">
              <wp:posOffset>-707314</wp:posOffset>
            </wp:positionH>
            <wp:positionV relativeFrom="paragraph">
              <wp:posOffset>332</wp:posOffset>
            </wp:positionV>
            <wp:extent cx="6930390" cy="9026525"/>
            <wp:effectExtent l="0" t="0" r="3810" b="317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902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93840" w:rsidRPr="00437E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F37"/>
    <w:rsid w:val="00090F01"/>
    <w:rsid w:val="001973D2"/>
    <w:rsid w:val="00293840"/>
    <w:rsid w:val="00437E96"/>
    <w:rsid w:val="007827E6"/>
    <w:rsid w:val="00861ED0"/>
    <w:rsid w:val="00C8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0B207"/>
  <w15:chartTrackingRefBased/>
  <w15:docId w15:val="{B42CB29D-7482-43DE-8490-0BDCF346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8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87DE9-34A5-4A33-A03B-FA2EFA64B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 leheny</dc:creator>
  <cp:keywords/>
  <dc:description/>
  <cp:lastModifiedBy>trish leheny</cp:lastModifiedBy>
  <cp:revision>3</cp:revision>
  <dcterms:created xsi:type="dcterms:W3CDTF">2020-01-24T15:39:00Z</dcterms:created>
  <dcterms:modified xsi:type="dcterms:W3CDTF">2020-04-04T14:03:00Z</dcterms:modified>
</cp:coreProperties>
</file>